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22D2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4B6E8910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>
        <w:rPr>
          <w:rFonts w:eastAsia="Times New Roman" w:cs="Calibri"/>
          <w:sz w:val="28"/>
          <w:szCs w:val="28"/>
          <w:lang w:eastAsia="sl-SI"/>
        </w:rPr>
        <w:t>Polni naslov pošiljatelja:</w:t>
      </w:r>
    </w:p>
    <w:p w14:paraId="6A8CFC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3DB37AF4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2980C15A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4B8663F3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DB53B56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2CB25F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51FA5B2D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C88A3AB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0FB94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E70D0B2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9034628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370F677E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D0D350A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1D6AF3E7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2B1B964C" w14:textId="74F5642C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>»NE ODPIRAJ</w:t>
      </w:r>
      <w:r w:rsidR="00D36EAA">
        <w:rPr>
          <w:rFonts w:eastAsia="Times New Roman" w:cs="Calibri"/>
          <w:b/>
          <w:bCs/>
          <w:sz w:val="36"/>
          <w:szCs w:val="36"/>
          <w:lang w:eastAsia="sl-SI"/>
        </w:rPr>
        <w:t xml:space="preserve"> – Prijava na javni razpis</w:t>
      </w:r>
    </w:p>
    <w:p w14:paraId="37AC57E5" w14:textId="3DC07520" w:rsidR="00C371B5" w:rsidRDefault="00130E48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rPr>
          <w:rFonts w:eastAsia="Times New Roman" w:cs="Calibri"/>
          <w:b/>
          <w:bCs/>
          <w:sz w:val="32"/>
          <w:szCs w:val="32"/>
          <w:lang w:eastAsia="sl-SI"/>
        </w:rPr>
        <w:t>Trajnostno gospodarjenje z divjadjo</w:t>
      </w:r>
      <w:r w:rsidR="00D36EAA">
        <w:rPr>
          <w:rFonts w:eastAsia="Times New Roman" w:cs="Calibri"/>
          <w:b/>
          <w:bCs/>
          <w:sz w:val="32"/>
          <w:szCs w:val="32"/>
          <w:lang w:eastAsia="sl-SI"/>
        </w:rPr>
        <w:t xml:space="preserve"> 2025</w:t>
      </w:r>
    </w:p>
    <w:p w14:paraId="69B4CDD2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5848E521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sl-SI"/>
        </w:rPr>
      </w:pPr>
    </w:p>
    <w:p w14:paraId="479A7528" w14:textId="77777777" w:rsidR="00362440" w:rsidRPr="00362440" w:rsidRDefault="00C371B5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</w:t>
      </w:r>
      <w:r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Občina Ivančna Gorica</w:t>
      </w:r>
    </w:p>
    <w:p w14:paraId="26C39945" w14:textId="77777777" w:rsidR="00362440" w:rsidRPr="00362440" w:rsidRDefault="00362440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                                                                                                          </w:t>
      </w:r>
      <w:r w:rsidR="00C371B5"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Sokolska ulica 8</w:t>
      </w:r>
    </w:p>
    <w:p w14:paraId="5EEEB19A" w14:textId="194730AF" w:rsidR="00C371B5" w:rsidRPr="00362440" w:rsidRDefault="00362440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                                                                                                          </w:t>
      </w:r>
      <w:r w:rsidR="00C371B5"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1295 Ivančna Gorica</w:t>
      </w:r>
    </w:p>
    <w:p w14:paraId="0E2A36B5" w14:textId="77777777" w:rsidR="00884FD1" w:rsidRDefault="00884FD1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78235099" w14:textId="77777777" w:rsidR="00884FD1" w:rsidRDefault="00884FD1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062058A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39152B9A" w14:textId="77777777" w:rsidR="009B0195" w:rsidRDefault="009B0195"/>
    <w:sectPr w:rsidR="009B0195" w:rsidSect="00C371B5">
      <w:pgSz w:w="16838" w:h="11906" w:orient="landscape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B5"/>
    <w:rsid w:val="000512CB"/>
    <w:rsid w:val="000D4868"/>
    <w:rsid w:val="001260C2"/>
    <w:rsid w:val="00130E48"/>
    <w:rsid w:val="00362440"/>
    <w:rsid w:val="00884FD1"/>
    <w:rsid w:val="0090027B"/>
    <w:rsid w:val="009B0195"/>
    <w:rsid w:val="00B52F66"/>
    <w:rsid w:val="00C371B5"/>
    <w:rsid w:val="00C81B74"/>
    <w:rsid w:val="00D36EAA"/>
    <w:rsid w:val="00DC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1D88"/>
  <w15:chartTrackingRefBased/>
  <w15:docId w15:val="{9818461A-BE8D-4F7D-88B2-CFF965A9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B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Fajdiga</dc:creator>
  <cp:keywords/>
  <dc:description/>
  <cp:lastModifiedBy>Tanja Fajdiga</cp:lastModifiedBy>
  <cp:revision>2</cp:revision>
  <dcterms:created xsi:type="dcterms:W3CDTF">2025-09-15T08:56:00Z</dcterms:created>
  <dcterms:modified xsi:type="dcterms:W3CDTF">2025-09-15T08:56:00Z</dcterms:modified>
</cp:coreProperties>
</file>